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BD7D7C" w:rsidRDefault="00BD7D7C" w:rsidP="00BD7D7C">
      <w:pPr>
        <w:jc w:val="center"/>
        <w:rPr>
          <w:b/>
          <w:sz w:val="52"/>
          <w:szCs w:val="52"/>
        </w:rPr>
      </w:pPr>
      <w:r w:rsidRPr="00BD7D7C">
        <w:rPr>
          <w:b/>
          <w:sz w:val="52"/>
          <w:szCs w:val="52"/>
        </w:rPr>
        <w:t>Roll on Eighteen Wheeler</w:t>
      </w:r>
    </w:p>
    <w:p w:rsidR="00BD7D7C" w:rsidRDefault="00BD7D7C"/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Chorus 1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[E]Roll </w:t>
      </w: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On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highway, Roll On a-[A]long.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[E]Roll On daddy till you get back [A]home.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[E]Roll on 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fam'ly</w:t>
      </w:r>
      <w:proofErr w:type="spell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, Roll </w:t>
      </w: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On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[A]crew.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[E]Roll On mama like I asked you to do.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And [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F#m</w:t>
      </w:r>
      <w:proofErr w:type="spellEnd"/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]Roll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On Eighteen [B]Wheeler, Roll On. [E]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E   </w:t>
      </w: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|  A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|E   | A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verse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1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[A]Well it's Monday 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mornin</w:t>
      </w:r>
      <w:proofErr w:type="spell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', he's 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kissin</w:t>
      </w:r>
      <w:proofErr w:type="spell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' mama goodbye.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He's up and gone with the [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C#m</w:t>
      </w:r>
      <w:proofErr w:type="spellEnd"/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]sun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.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[A]Daddy drives an eighteen wheeler, 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and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he's off on a 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midwest</w:t>
      </w:r>
      <w:proofErr w:type="spell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run.[E] 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And three sad faces gather 'round mama.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They ask her when daddy's 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comin</w:t>
      </w:r>
      <w:proofErr w:type="spell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' [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C#m</w:t>
      </w:r>
      <w:proofErr w:type="spellEnd"/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]home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.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[A]Daddy drives an eighteen wheeler, 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and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they sure miss him when he's [E]gone.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Climb 1: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Ah, but he [A]calls '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em</w:t>
      </w:r>
      <w:proofErr w:type="spell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ev'ry</w:t>
      </w:r>
      <w:proofErr w:type="spell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[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G#m</w:t>
      </w:r>
      <w:proofErr w:type="spellEnd"/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]night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and [F#7]tells '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em</w:t>
      </w:r>
      <w:proofErr w:type="spell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that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he loves[B] them.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He taught '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em</w:t>
      </w:r>
      <w:proofErr w:type="spell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this song to sing: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(</w:t>
      </w: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repeat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chorus 1) afterward, key changes from E to F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F   |F Bb 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                            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verse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2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[Bb]Well it's [F</w:t>
      </w: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]Wednesday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evening.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Mama's 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waitin</w:t>
      </w:r>
      <w:proofErr w:type="spell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' by the phone.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It rings but it's not his [Dm</w:t>
      </w: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]voice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.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Seems the high-[Bb</w:t>
      </w: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]way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patrol has found a jack-knifed rig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in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a 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snowbank</w:t>
      </w:r>
      <w:proofErr w:type="spell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in Illinois.[F]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But the driver was 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missin</w:t>
      </w:r>
      <w:proofErr w:type="spell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',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and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the search had been abandoned       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'cause the weather had 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ev'rything</w:t>
      </w:r>
      <w:proofErr w:type="spell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[Dm</w:t>
      </w: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]stalled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.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lastRenderedPageBreak/>
        <w:t>And they had [Bb</w:t>
      </w: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]checked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all the houses and the local motels;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when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they had some more news they'd call.[F]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Climb 2: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And she told [Bb</w:t>
      </w: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]them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when they [Am]found him to tell [Gm7]him 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that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she loved[C] him.  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And she hung up the phone 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singin</w:t>
      </w:r>
      <w:proofErr w:type="spell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':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Chorus 2: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[F]Roll On highway, Roll On a-[Bb</w:t>
      </w: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]long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.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[F]Roll On daddy till you get back [Bb</w:t>
      </w: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]home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.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[F]Roll on 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fam'ly</w:t>
      </w:r>
      <w:proofErr w:type="spell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, Roll On [Bb</w:t>
      </w: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]crew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.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[F]Roll On mama like I asked you to do.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And [Gm</w:t>
      </w: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]Roll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On Eighteen [C]Wheeler, Roll On. [Dm]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Bridge: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[Dm]Mama and the children will be [Am7</w:t>
      </w: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]waiting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up all night long, 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spellStart"/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thinkin</w:t>
      </w:r>
      <w:proofErr w:type="spellEnd"/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' [Bb]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nothin</w:t>
      </w:r>
      <w:proofErr w:type="spell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' but the worst is 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comin</w:t>
      </w:r>
      <w:proofErr w:type="spell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' 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with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the ring-[F]in' of the telephone.  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Oh, but the [Dm</w:t>
      </w: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]Man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upstairs was 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list'nin</w:t>
      </w:r>
      <w:proofErr w:type="spell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' 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when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Mama [Bb]asked him to bring Daddy home.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And when the [Gm</w:t>
      </w: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]call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came in, it was Daddy on the other end, 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[C</w:t>
      </w: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]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askin</w:t>
      </w:r>
      <w:proofErr w:type="spell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'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her if she had been a-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singin</w:t>
      </w:r>
      <w:proofErr w:type="spell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' the song, 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singin</w:t>
      </w:r>
      <w:proofErr w:type="spell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':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REPEAT Chorus 2, but instead of Dm at the end of "Roll </w:t>
      </w: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On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Eighteen Wheeler, 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Roll On", make it an F.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F   </w:t>
      </w: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|  Bb</w:t>
      </w:r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|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[F]Eighteen 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whee</w:t>
      </w:r>
      <w:proofErr w:type="spell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-[Bb</w:t>
      </w: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]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ler</w:t>
      </w:r>
      <w:proofErr w:type="spellEnd"/>
      <w:proofErr w:type="gramEnd"/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[F]Eighteen 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whee</w:t>
      </w:r>
      <w:proofErr w:type="spell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-[Bb</w:t>
      </w: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]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ler</w:t>
      </w:r>
      <w:proofErr w:type="spellEnd"/>
      <w:proofErr w:type="gramEnd"/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[F]Eighteen 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whee</w:t>
      </w:r>
      <w:proofErr w:type="spell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-[Bb</w:t>
      </w: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]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ler</w:t>
      </w:r>
      <w:proofErr w:type="spellEnd"/>
      <w:proofErr w:type="gramEnd"/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[F]Eighteen 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whee</w:t>
      </w:r>
      <w:proofErr w:type="spell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-[Bb</w:t>
      </w:r>
      <w:proofErr w:type="gram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]</w:t>
      </w:r>
      <w:proofErr w:type="spellStart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ler</w:t>
      </w:r>
      <w:proofErr w:type="spellEnd"/>
      <w:proofErr w:type="gramEnd"/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----(hold until finally "roll on!")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Bb   |Fm/Bb                                       </w:t>
      </w:r>
    </w:p>
    <w:p w:rsidR="00BD7D7C" w:rsidRPr="00BD7D7C" w:rsidRDefault="00BD7D7C" w:rsidP="00BD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BD7D7C">
        <w:rPr>
          <w:rFonts w:ascii="Courier New" w:eastAsia="Times New Roman" w:hAnsi="Courier New" w:cs="Courier New"/>
          <w:b/>
          <w:sz w:val="26"/>
          <w:szCs w:val="26"/>
          <w:lang w:bidi="ar-SA"/>
        </w:rPr>
        <w:t>[F]Roll On!</w:t>
      </w:r>
    </w:p>
    <w:p w:rsidR="00BD7D7C" w:rsidRPr="00BD7D7C" w:rsidRDefault="00BD7D7C">
      <w:pPr>
        <w:rPr>
          <w:b/>
        </w:rPr>
      </w:pPr>
    </w:p>
    <w:sectPr w:rsidR="00BD7D7C" w:rsidRPr="00BD7D7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7D7C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7C"/>
    <w:rsid w:val="00BD7DB0"/>
    <w:rsid w:val="00CD1163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7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7D7C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1978</Characters>
  <Application>Microsoft Office Word</Application>
  <DocSecurity>0</DocSecurity>
  <Lines>16</Lines>
  <Paragraphs>4</Paragraphs>
  <ScaleCrop>false</ScaleCrop>
  <Company>Hewlett-Packard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2013-01-20T12:45:00Z</dcterms:created>
  <dcterms:modified xsi:type="dcterms:W3CDTF">2013-01-20T12:46:00Z</dcterms:modified>
</cp:coreProperties>
</file>